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8CD7" w14:textId="616C929D" w:rsidR="0057415A" w:rsidRPr="005E6FFB" w:rsidRDefault="0057415A" w:rsidP="0057415A">
      <w:pPr>
        <w:rPr>
          <w:sz w:val="24"/>
        </w:rPr>
      </w:pPr>
      <w:bookmarkStart w:id="0" w:name="OLE_LINK4"/>
      <w:bookmarkStart w:id="1" w:name="OLE_LINK7"/>
      <w:bookmarkStart w:id="2" w:name="OLE_LINK9"/>
      <w:bookmarkStart w:id="3" w:name="OLE_LINK5"/>
      <w:bookmarkStart w:id="4" w:name="OLE_LINK17"/>
      <w:bookmarkStart w:id="5" w:name="OLE_LINK1"/>
      <w:r w:rsidRPr="005E6FFB">
        <w:rPr>
          <w:rFonts w:hint="eastAsia"/>
          <w:sz w:val="24"/>
        </w:rPr>
        <w:t>様式第４</w:t>
      </w:r>
    </w:p>
    <w:p w14:paraId="02EC0DDE" w14:textId="04E41A75" w:rsidR="0057415A" w:rsidRPr="005E6FFB" w:rsidRDefault="0057415A" w:rsidP="0057415A">
      <w:pPr>
        <w:rPr>
          <w:sz w:val="24"/>
        </w:rPr>
      </w:pPr>
    </w:p>
    <w:p w14:paraId="34DCB77E" w14:textId="77777777" w:rsidR="0057415A" w:rsidRPr="00C45DD4" w:rsidRDefault="0057415A" w:rsidP="0057415A">
      <w:pPr>
        <w:jc w:val="center"/>
        <w:rPr>
          <w:sz w:val="36"/>
          <w:szCs w:val="36"/>
        </w:rPr>
      </w:pPr>
      <w:r w:rsidRPr="00C45DD4">
        <w:rPr>
          <w:rFonts w:hint="eastAsia"/>
          <w:sz w:val="36"/>
          <w:szCs w:val="36"/>
        </w:rPr>
        <w:t>入　　　　札　　　　書</w:t>
      </w:r>
    </w:p>
    <w:p w14:paraId="12783F4F" w14:textId="77777777" w:rsidR="0057415A" w:rsidRPr="005E6FFB" w:rsidRDefault="0057415A" w:rsidP="0057415A">
      <w:pPr>
        <w:rPr>
          <w:sz w:val="24"/>
        </w:rPr>
      </w:pPr>
    </w:p>
    <w:p w14:paraId="2A217EB6" w14:textId="40EEF1D6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                  </w:t>
      </w:r>
      <w:r w:rsidR="0094693B">
        <w:rPr>
          <w:rFonts w:hint="eastAsia"/>
          <w:sz w:val="24"/>
        </w:rPr>
        <w:t>令和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年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月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日</w:t>
      </w:r>
    </w:p>
    <w:p w14:paraId="6206CAC1" w14:textId="19BA8BA4" w:rsidR="0057415A" w:rsidRPr="005E6FFB" w:rsidRDefault="0057415A" w:rsidP="0057415A">
      <w:pPr>
        <w:rPr>
          <w:sz w:val="24"/>
        </w:rPr>
      </w:pPr>
    </w:p>
    <w:p w14:paraId="399D489F" w14:textId="21570CEB" w:rsidR="0057415A" w:rsidRPr="005E6FFB" w:rsidRDefault="00487EA8" w:rsidP="0057415A">
      <w:pPr>
        <w:rPr>
          <w:sz w:val="24"/>
        </w:rPr>
      </w:pPr>
      <w:r>
        <w:rPr>
          <w:rFonts w:hint="eastAsia"/>
          <w:sz w:val="24"/>
        </w:rPr>
        <w:t xml:space="preserve">　愛知県立</w:t>
      </w:r>
      <w:r w:rsidR="0094693B">
        <w:rPr>
          <w:rFonts w:hint="eastAsia"/>
          <w:sz w:val="24"/>
        </w:rPr>
        <w:t>豊田東高等</w:t>
      </w:r>
      <w:r>
        <w:rPr>
          <w:rFonts w:hint="eastAsia"/>
          <w:sz w:val="24"/>
        </w:rPr>
        <w:t>学校長</w:t>
      </w:r>
      <w:r w:rsidR="0057415A" w:rsidRPr="005E6FFB">
        <w:rPr>
          <w:rFonts w:hint="eastAsia"/>
          <w:sz w:val="24"/>
        </w:rPr>
        <w:t xml:space="preserve">　　殿</w:t>
      </w:r>
    </w:p>
    <w:p w14:paraId="61F7D4ED" w14:textId="77777777" w:rsidR="0057415A" w:rsidRPr="005E6FFB" w:rsidRDefault="0057415A" w:rsidP="00487EA8">
      <w:pPr>
        <w:rPr>
          <w:sz w:val="24"/>
        </w:rPr>
      </w:pPr>
    </w:p>
    <w:p w14:paraId="7BB067C7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入札者　住所又は所在地</w:t>
      </w:r>
    </w:p>
    <w:p w14:paraId="398A3BC6" w14:textId="120C6DD4" w:rsidR="0057415A" w:rsidRPr="005E6FFB" w:rsidRDefault="002C44F7" w:rsidP="0057415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 w:rsidRPr="00590BDE">
        <w:rPr>
          <w:rFonts w:hint="eastAsia"/>
          <w:sz w:val="24"/>
        </w:rPr>
        <w:t>(</w:t>
      </w:r>
      <w:r w:rsidRPr="00590BDE">
        <w:rPr>
          <w:rFonts w:hint="eastAsia"/>
          <w:sz w:val="24"/>
        </w:rPr>
        <w:t>代理人</w:t>
      </w:r>
      <w:r w:rsidRPr="00590BDE">
        <w:rPr>
          <w:rFonts w:hint="eastAsia"/>
          <w:sz w:val="24"/>
        </w:rPr>
        <w:t>)</w:t>
      </w:r>
      <w:r w:rsidR="0057415A" w:rsidRPr="005E6FFB">
        <w:rPr>
          <w:rFonts w:hint="eastAsia"/>
          <w:sz w:val="24"/>
        </w:rPr>
        <w:t xml:space="preserve">　氏名又は名称</w:t>
      </w:r>
    </w:p>
    <w:p w14:paraId="0723E5C9" w14:textId="3B6BCA31" w:rsidR="0057415A" w:rsidRPr="005E6FFB" w:rsidRDefault="0057415A" w:rsidP="0057415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5E6FF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及び代表者名　　　</w:t>
      </w:r>
      <w:r w:rsidRPr="005E6FFB">
        <w:rPr>
          <w:rFonts w:hint="eastAsia"/>
          <w:sz w:val="24"/>
        </w:rPr>
        <w:t xml:space="preserve">　　　　　　　</w:t>
      </w:r>
    </w:p>
    <w:p w14:paraId="3467F62C" w14:textId="54FF09C1" w:rsidR="0057415A" w:rsidRPr="005E6FFB" w:rsidRDefault="0057415A" w:rsidP="00064624">
      <w:pPr>
        <w:rPr>
          <w:sz w:val="24"/>
        </w:rPr>
      </w:pPr>
    </w:p>
    <w:p w14:paraId="135BC077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下記の金額をもって入札します。</w:t>
      </w:r>
    </w:p>
    <w:p w14:paraId="41F35DD6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</w:t>
      </w:r>
    </w:p>
    <w:p w14:paraId="3063B4F5" w14:textId="77777777" w:rsidR="0057415A" w:rsidRPr="005E6FFB" w:rsidRDefault="0057415A" w:rsidP="0057415A">
      <w:pPr>
        <w:jc w:val="center"/>
        <w:rPr>
          <w:sz w:val="24"/>
        </w:rPr>
      </w:pPr>
      <w:r w:rsidRPr="005E6FFB">
        <w:rPr>
          <w:rFonts w:hint="eastAsia"/>
          <w:sz w:val="24"/>
        </w:rPr>
        <w:t>記</w:t>
      </w:r>
    </w:p>
    <w:p w14:paraId="7C21E927" w14:textId="77777777" w:rsidR="0057415A" w:rsidRPr="005E6FFB" w:rsidRDefault="0057415A" w:rsidP="0057415A">
      <w:pPr>
        <w:rPr>
          <w:sz w:val="24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584"/>
        <w:gridCol w:w="630"/>
        <w:gridCol w:w="642"/>
        <w:gridCol w:w="642"/>
        <w:gridCol w:w="642"/>
        <w:gridCol w:w="642"/>
        <w:gridCol w:w="642"/>
        <w:gridCol w:w="642"/>
        <w:gridCol w:w="642"/>
        <w:gridCol w:w="636"/>
        <w:gridCol w:w="456"/>
      </w:tblGrid>
      <w:tr w:rsidR="0057415A" w:rsidRPr="00A574C9" w14:paraId="252CE376" w14:textId="77777777" w:rsidTr="00A574C9">
        <w:tc>
          <w:tcPr>
            <w:tcW w:w="123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BFA6851" w14:textId="77777777" w:rsidR="0057415A" w:rsidRPr="00A574C9" w:rsidRDefault="0057415A" w:rsidP="00A574C9">
            <w:pPr>
              <w:jc w:val="center"/>
              <w:rPr>
                <w:sz w:val="24"/>
              </w:rPr>
            </w:pPr>
            <w:r w:rsidRPr="00A574C9">
              <w:rPr>
                <w:rFonts w:hint="eastAsia"/>
                <w:sz w:val="24"/>
              </w:rPr>
              <w:t>入札金額</w:t>
            </w:r>
          </w:p>
        </w:tc>
        <w:tc>
          <w:tcPr>
            <w:tcW w:w="6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80BBAD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</w:tcPr>
          <w:p w14:paraId="35ACA3EE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3B19B143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千万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63B21BF9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42E807FB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拾万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5A8710EF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0AA1781F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6F89E1D3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17A94E12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654" w:type="dxa"/>
            <w:tcBorders>
              <w:top w:val="single" w:sz="18" w:space="0" w:color="auto"/>
            </w:tcBorders>
            <w:shd w:val="clear" w:color="auto" w:fill="auto"/>
          </w:tcPr>
          <w:p w14:paraId="5524CA1A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壱</w:t>
            </w:r>
          </w:p>
        </w:tc>
        <w:tc>
          <w:tcPr>
            <w:tcW w:w="456" w:type="dxa"/>
            <w:tcBorders>
              <w:top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14:paraId="7F6A1ECF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</w:tr>
      <w:tr w:rsidR="0057415A" w:rsidRPr="00A574C9" w14:paraId="5E3EFC2F" w14:textId="77777777" w:rsidTr="00A574C9">
        <w:tc>
          <w:tcPr>
            <w:tcW w:w="123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1EEDE0" w14:textId="77777777" w:rsidR="0057415A" w:rsidRPr="00A574C9" w:rsidRDefault="0057415A" w:rsidP="00A574C9">
            <w:pPr>
              <w:jc w:val="center"/>
              <w:rPr>
                <w:sz w:val="24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987335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649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12888103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19CA11E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781CAAA5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7ECB67D6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5C5B6C29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3A513EA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59DC893E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7C89F8CB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54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541A8BD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45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72A55F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  <w:r w:rsidRPr="00A574C9">
              <w:rPr>
                <w:rFonts w:hint="eastAsia"/>
                <w:sz w:val="24"/>
              </w:rPr>
              <w:t>円</w:t>
            </w:r>
          </w:p>
        </w:tc>
      </w:tr>
    </w:tbl>
    <w:p w14:paraId="315D8CA3" w14:textId="77777777" w:rsidR="008B1032" w:rsidRDefault="008B1032" w:rsidP="0047549F">
      <w:pPr>
        <w:rPr>
          <w:sz w:val="24"/>
        </w:rPr>
      </w:pPr>
    </w:p>
    <w:p w14:paraId="6CE922D4" w14:textId="77777777" w:rsidR="008B1032" w:rsidRDefault="0047549F" w:rsidP="008B1032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注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 xml:space="preserve">１　</w:t>
      </w:r>
      <w:r w:rsidR="0057415A" w:rsidRPr="005E6FFB">
        <w:rPr>
          <w:rFonts w:hint="eastAsia"/>
          <w:sz w:val="24"/>
        </w:rPr>
        <w:t>金額の数字は算用数字を用い、頭に「金」の文字を記入すること。</w:t>
      </w:r>
    </w:p>
    <w:p w14:paraId="46EA0225" w14:textId="77777777" w:rsidR="008B1032" w:rsidRDefault="0047549F" w:rsidP="008B1032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361E5F">
        <w:rPr>
          <w:rFonts w:hAnsi="ＭＳ 明朝" w:hint="eastAsia"/>
          <w:sz w:val="24"/>
        </w:rPr>
        <w:t>入札金額は</w:t>
      </w:r>
      <w:r w:rsidR="004725C9">
        <w:rPr>
          <w:rFonts w:hAnsi="ＭＳ 明朝" w:hint="eastAsia"/>
          <w:sz w:val="24"/>
        </w:rPr>
        <w:t>、契約希望金額（貸付期間中の貸付料総額）</w:t>
      </w:r>
      <w:r w:rsidR="004725C9" w:rsidRPr="008B1032">
        <w:rPr>
          <w:rFonts w:asciiTheme="minorEastAsia" w:eastAsiaTheme="minorEastAsia" w:hAnsiTheme="minorEastAsia" w:hint="eastAsia"/>
          <w:sz w:val="24"/>
        </w:rPr>
        <w:t>の</w:t>
      </w:r>
      <w:r w:rsidR="00765EE2">
        <w:rPr>
          <w:rFonts w:asciiTheme="minorEastAsia" w:eastAsiaTheme="minorEastAsia" w:hAnsiTheme="minorEastAsia" w:hint="eastAsia"/>
          <w:sz w:val="24"/>
        </w:rPr>
        <w:t>110</w:t>
      </w:r>
      <w:r w:rsidR="004725C9" w:rsidRPr="008B1032">
        <w:rPr>
          <w:rFonts w:asciiTheme="minorEastAsia" w:eastAsiaTheme="minorEastAsia" w:hAnsiTheme="minorEastAsia" w:hint="eastAsia"/>
          <w:sz w:val="24"/>
        </w:rPr>
        <w:t>分の100</w:t>
      </w:r>
    </w:p>
    <w:p w14:paraId="3FEFF955" w14:textId="727B614E" w:rsidR="002C44F7" w:rsidRDefault="004725C9" w:rsidP="002C44F7">
      <w:pPr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に相当する金額を記入すること。</w:t>
      </w:r>
    </w:p>
    <w:p w14:paraId="728D3872" w14:textId="3175BD76" w:rsidR="00A93968" w:rsidRDefault="002C44F7" w:rsidP="00091A69">
      <w:pPr>
        <w:ind w:left="720" w:hangingChars="300" w:hanging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Pr="00590BDE">
        <w:rPr>
          <w:rFonts w:hAnsi="ＭＳ 明朝" w:hint="eastAsia"/>
          <w:sz w:val="24"/>
        </w:rPr>
        <w:t xml:space="preserve">３　</w:t>
      </w:r>
      <w:r w:rsidR="00CC24FC" w:rsidRPr="00590BDE">
        <w:rPr>
          <w:rFonts w:hAnsi="ＭＳ 明朝" w:hint="eastAsia"/>
          <w:sz w:val="24"/>
        </w:rPr>
        <w:t>申込人本人（代表者）の入札による場合は申込人本人、</w:t>
      </w:r>
      <w:r w:rsidR="00A827DC" w:rsidRPr="00590BDE">
        <w:rPr>
          <w:rFonts w:hAnsi="ＭＳ 明朝" w:hint="eastAsia"/>
          <w:sz w:val="24"/>
        </w:rPr>
        <w:t>代理人の入札による場合は代理人の記名をすること。</w:t>
      </w:r>
      <w:bookmarkEnd w:id="0"/>
      <w:bookmarkEnd w:id="1"/>
      <w:bookmarkEnd w:id="2"/>
      <w:bookmarkEnd w:id="3"/>
      <w:bookmarkEnd w:id="4"/>
    </w:p>
    <w:p w14:paraId="3964ED8F" w14:textId="15E522E7" w:rsidR="00A820AD" w:rsidRPr="00711D05" w:rsidRDefault="00A820AD" w:rsidP="00091A69">
      <w:pPr>
        <w:ind w:left="720" w:hangingChars="300" w:hanging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Pr="00711D05">
        <w:rPr>
          <w:rFonts w:hAnsi="ＭＳ 明朝" w:hint="eastAsia"/>
          <w:sz w:val="24"/>
        </w:rPr>
        <w:t>４　代理人の入札の場合は、委任状の内容と記名が一致すること。</w:t>
      </w:r>
      <w:bookmarkEnd w:id="5"/>
    </w:p>
    <w:sectPr w:rsidR="00A820AD" w:rsidRPr="00711D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E5E7" w14:textId="77777777" w:rsidR="0037305E" w:rsidRDefault="0037305E">
      <w:r>
        <w:separator/>
      </w:r>
    </w:p>
  </w:endnote>
  <w:endnote w:type="continuationSeparator" w:id="0">
    <w:p w14:paraId="311CA4A6" w14:textId="77777777" w:rsidR="0037305E" w:rsidRDefault="0037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77FD" w14:textId="77777777" w:rsidR="0037305E" w:rsidRDefault="0037305E">
      <w:r>
        <w:separator/>
      </w:r>
    </w:p>
  </w:footnote>
  <w:footnote w:type="continuationSeparator" w:id="0">
    <w:p w14:paraId="69023BAF" w14:textId="77777777" w:rsidR="0037305E" w:rsidRDefault="00373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5A"/>
    <w:rsid w:val="00027106"/>
    <w:rsid w:val="000366F0"/>
    <w:rsid w:val="000476DC"/>
    <w:rsid w:val="00051BF1"/>
    <w:rsid w:val="00064624"/>
    <w:rsid w:val="00070402"/>
    <w:rsid w:val="00091A69"/>
    <w:rsid w:val="00161F94"/>
    <w:rsid w:val="001771C5"/>
    <w:rsid w:val="001B57EF"/>
    <w:rsid w:val="001E19C8"/>
    <w:rsid w:val="001F0E2C"/>
    <w:rsid w:val="001F6F02"/>
    <w:rsid w:val="002509D4"/>
    <w:rsid w:val="0026244E"/>
    <w:rsid w:val="00263F01"/>
    <w:rsid w:val="002B7383"/>
    <w:rsid w:val="002C44F7"/>
    <w:rsid w:val="002F7DE6"/>
    <w:rsid w:val="003304DA"/>
    <w:rsid w:val="00350F86"/>
    <w:rsid w:val="00360FF1"/>
    <w:rsid w:val="00361E5F"/>
    <w:rsid w:val="0037305E"/>
    <w:rsid w:val="003748E0"/>
    <w:rsid w:val="004725C9"/>
    <w:rsid w:val="0047549F"/>
    <w:rsid w:val="00487EA8"/>
    <w:rsid w:val="004B49AD"/>
    <w:rsid w:val="004D73E6"/>
    <w:rsid w:val="004D79EA"/>
    <w:rsid w:val="004E7D95"/>
    <w:rsid w:val="00556B90"/>
    <w:rsid w:val="0057415A"/>
    <w:rsid w:val="00590BDE"/>
    <w:rsid w:val="00595FEC"/>
    <w:rsid w:val="005B2E76"/>
    <w:rsid w:val="005F6EC4"/>
    <w:rsid w:val="006B50DD"/>
    <w:rsid w:val="006F3E49"/>
    <w:rsid w:val="00711D05"/>
    <w:rsid w:val="00765EE2"/>
    <w:rsid w:val="00775824"/>
    <w:rsid w:val="0080640C"/>
    <w:rsid w:val="00841B63"/>
    <w:rsid w:val="008B1032"/>
    <w:rsid w:val="00926DCC"/>
    <w:rsid w:val="0094693B"/>
    <w:rsid w:val="009B3BA2"/>
    <w:rsid w:val="009F5C19"/>
    <w:rsid w:val="00A574C9"/>
    <w:rsid w:val="00A77D96"/>
    <w:rsid w:val="00A820AD"/>
    <w:rsid w:val="00A82415"/>
    <w:rsid w:val="00A827DC"/>
    <w:rsid w:val="00A90DC8"/>
    <w:rsid w:val="00A93968"/>
    <w:rsid w:val="00AA7A40"/>
    <w:rsid w:val="00AB2E08"/>
    <w:rsid w:val="00B61D24"/>
    <w:rsid w:val="00C304A5"/>
    <w:rsid w:val="00C61989"/>
    <w:rsid w:val="00C91D1D"/>
    <w:rsid w:val="00CC24FC"/>
    <w:rsid w:val="00CE4C56"/>
    <w:rsid w:val="00D55D3E"/>
    <w:rsid w:val="00D9731E"/>
    <w:rsid w:val="00E84B9F"/>
    <w:rsid w:val="00EC0B11"/>
    <w:rsid w:val="00EF2B36"/>
    <w:rsid w:val="00EF7107"/>
    <w:rsid w:val="00F36A2B"/>
    <w:rsid w:val="00F51AEC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7EEE9"/>
  <w15:docId w15:val="{847F97A1-D5F5-44E5-96AB-C96AAAC1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15A"/>
    <w:pPr>
      <w:widowControl w:val="0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1B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D732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D732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967F95D2500E438BDEB744752EF62F" ma:contentTypeVersion="13" ma:contentTypeDescription="新しいドキュメントを作成します。" ma:contentTypeScope="" ma:versionID="e468375b184aa9c4f12ce94b71f9e2da">
  <xsd:schema xmlns:xsd="http://www.w3.org/2001/XMLSchema" xmlns:xs="http://www.w3.org/2001/XMLSchema" xmlns:p="http://schemas.microsoft.com/office/2006/metadata/properties" xmlns:ns2="5d6d86f4-cb19-42b3-8cdb-b4c906a95426" xmlns:ns3="9bd69a2b-f9c0-4124-8d95-4ed261c22b23" targetNamespace="http://schemas.microsoft.com/office/2006/metadata/properties" ma:root="true" ma:fieldsID="d5de5278ca8b8569c7846b6dd2492742" ns2:_="" ns3:_="">
    <xsd:import namespace="5d6d86f4-cb19-42b3-8cdb-b4c906a95426"/>
    <xsd:import namespace="9bd69a2b-f9c0-4124-8d95-4ed261c22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d86f4-cb19-42b3-8cdb-b4c906a95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69a2b-f9c0-4124-8d95-4ed261c22b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3e67ee-a84e-4d5d-a86d-4a99ca6df7e4}" ma:internalName="TaxCatchAll" ma:showField="CatchAllData" ma:web="9bd69a2b-f9c0-4124-8d95-4ed261c22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d86f4-cb19-42b3-8cdb-b4c906a95426">
      <Terms xmlns="http://schemas.microsoft.com/office/infopath/2007/PartnerControls"/>
    </lcf76f155ced4ddcb4097134ff3c332f>
    <TaxCatchAll xmlns="9bd69a2b-f9c0-4124-8d95-4ed261c22b23" xsi:nil="true"/>
  </documentManagement>
</p:properties>
</file>

<file path=customXml/itemProps1.xml><?xml version="1.0" encoding="utf-8"?>
<ds:datastoreItem xmlns:ds="http://schemas.openxmlformats.org/officeDocument/2006/customXml" ds:itemID="{662D6C4B-DAF3-409A-A623-583C71E0E5E5}"/>
</file>

<file path=customXml/itemProps2.xml><?xml version="1.0" encoding="utf-8"?>
<ds:datastoreItem xmlns:ds="http://schemas.openxmlformats.org/officeDocument/2006/customXml" ds:itemID="{9D029665-0CF8-4D05-9359-FF3153C3917B}"/>
</file>

<file path=customXml/itemProps3.xml><?xml version="1.0" encoding="utf-8"?>
<ds:datastoreItem xmlns:ds="http://schemas.openxmlformats.org/officeDocument/2006/customXml" ds:itemID="{CA7F8F7D-AB23-479F-BD6A-CD8047BF52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愛知県</dc:creator>
  <cp:keywords/>
  <dc:description/>
  <cp:lastModifiedBy>髙栁　繁範</cp:lastModifiedBy>
  <cp:revision>23</cp:revision>
  <cp:lastPrinted>2020-10-30T07:04:00Z</cp:lastPrinted>
  <dcterms:created xsi:type="dcterms:W3CDTF">2020-10-30T06:54:00Z</dcterms:created>
  <dcterms:modified xsi:type="dcterms:W3CDTF">2025-01-20T00:03:00Z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0x0101001F967F95D2500E438BDEB744752EF62F</vt:lpwstr>
  </property>
</Properties>
</file>