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F04E" w14:textId="77777777"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Pr="00161DBE">
        <w:rPr>
          <w:rFonts w:hint="eastAsia"/>
          <w:sz w:val="24"/>
        </w:rPr>
        <w:t>２</w:t>
      </w:r>
    </w:p>
    <w:p w14:paraId="4A38A1D3" w14:textId="77777777" w:rsidR="00E779A6" w:rsidRPr="00C45DD4" w:rsidRDefault="00E779A6" w:rsidP="00E779A6">
      <w:pPr>
        <w:jc w:val="center"/>
        <w:rPr>
          <w:sz w:val="32"/>
          <w:szCs w:val="32"/>
        </w:rPr>
      </w:pPr>
      <w:r w:rsidRPr="00C45DD4">
        <w:rPr>
          <w:rFonts w:hint="eastAsia"/>
          <w:sz w:val="32"/>
          <w:szCs w:val="32"/>
        </w:rPr>
        <w:t>誓　　　約　　　書</w:t>
      </w:r>
    </w:p>
    <w:p w14:paraId="79A4EC0C" w14:textId="77777777" w:rsidR="00E779A6" w:rsidRPr="005E6FFB" w:rsidRDefault="00E779A6" w:rsidP="00E779A6">
      <w:pPr>
        <w:rPr>
          <w:sz w:val="24"/>
        </w:rPr>
      </w:pPr>
    </w:p>
    <w:p w14:paraId="470084BD" w14:textId="77777777"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00230CD2">
        <w:rPr>
          <w:rFonts w:hint="eastAsia"/>
          <w:sz w:val="24"/>
        </w:rPr>
        <w:t>令和</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79F13494" w14:textId="77777777" w:rsidR="00E779A6" w:rsidRPr="005E6FFB" w:rsidRDefault="00E779A6" w:rsidP="00E779A6">
      <w:pPr>
        <w:rPr>
          <w:sz w:val="24"/>
        </w:rPr>
      </w:pPr>
    </w:p>
    <w:p w14:paraId="357AFD83" w14:textId="77777777" w:rsidR="00E779A6" w:rsidRPr="005E6FFB" w:rsidRDefault="00704C97" w:rsidP="00E779A6">
      <w:pPr>
        <w:rPr>
          <w:sz w:val="24"/>
        </w:rPr>
      </w:pPr>
      <w:r>
        <w:rPr>
          <w:rFonts w:hint="eastAsia"/>
          <w:sz w:val="24"/>
        </w:rPr>
        <w:t xml:space="preserve">　愛知県立</w:t>
      </w:r>
      <w:r w:rsidR="00230CD2">
        <w:rPr>
          <w:rFonts w:hint="eastAsia"/>
          <w:sz w:val="24"/>
        </w:rPr>
        <w:t>豊田東高等</w:t>
      </w:r>
      <w:r>
        <w:rPr>
          <w:rFonts w:hint="eastAsia"/>
          <w:sz w:val="24"/>
        </w:rPr>
        <w:t>学校長</w:t>
      </w:r>
      <w:r w:rsidR="00E779A6" w:rsidRPr="005E6FFB">
        <w:rPr>
          <w:rFonts w:hint="eastAsia"/>
          <w:sz w:val="24"/>
        </w:rPr>
        <w:t xml:space="preserve">　　殿</w:t>
      </w:r>
    </w:p>
    <w:p w14:paraId="4A5C6C39" w14:textId="77777777" w:rsidR="00E779A6" w:rsidRPr="005E6FFB" w:rsidRDefault="00E779A6" w:rsidP="00E779A6">
      <w:pPr>
        <w:ind w:firstLineChars="50" w:firstLine="120"/>
        <w:rPr>
          <w:sz w:val="24"/>
        </w:rPr>
      </w:pPr>
    </w:p>
    <w:p w14:paraId="56B0942F" w14:textId="77777777" w:rsidR="00E779A6" w:rsidRDefault="00E779A6" w:rsidP="00E779A6">
      <w:pPr>
        <w:ind w:firstLineChars="1700" w:firstLine="4080"/>
        <w:rPr>
          <w:sz w:val="24"/>
        </w:rPr>
      </w:pPr>
    </w:p>
    <w:p w14:paraId="4F31A1DF" w14:textId="77777777" w:rsidR="00E779A6" w:rsidRPr="005E6FFB" w:rsidRDefault="00E779A6" w:rsidP="00E779A6">
      <w:pPr>
        <w:ind w:firstLineChars="1700" w:firstLine="4080"/>
        <w:rPr>
          <w:sz w:val="24"/>
        </w:rPr>
      </w:pPr>
      <w:r w:rsidRPr="005E6FFB">
        <w:rPr>
          <w:rFonts w:hint="eastAsia"/>
          <w:sz w:val="24"/>
        </w:rPr>
        <w:t>住所又は所在地</w:t>
      </w:r>
    </w:p>
    <w:p w14:paraId="3E1BB6D6"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48420CE1"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28F4E51D" w14:textId="77777777" w:rsidR="00E779A6" w:rsidRDefault="00E779A6" w:rsidP="00E779A6">
      <w:pPr>
        <w:rPr>
          <w:sz w:val="24"/>
        </w:rPr>
      </w:pPr>
    </w:p>
    <w:p w14:paraId="5606470D" w14:textId="77777777" w:rsidR="00704C97" w:rsidRPr="005E6FFB" w:rsidRDefault="00704C97" w:rsidP="00E779A6">
      <w:pPr>
        <w:rPr>
          <w:sz w:val="24"/>
        </w:rPr>
      </w:pPr>
    </w:p>
    <w:p w14:paraId="49E09C6F" w14:textId="77777777" w:rsidR="00E779A6" w:rsidRPr="005E6FFB" w:rsidRDefault="00E779A6" w:rsidP="00E779A6">
      <w:pPr>
        <w:rPr>
          <w:sz w:val="24"/>
        </w:rPr>
      </w:pPr>
      <w:r w:rsidRPr="005E6FFB">
        <w:rPr>
          <w:rFonts w:hint="eastAsia"/>
          <w:sz w:val="24"/>
        </w:rPr>
        <w:t xml:space="preserve">　下記事項について、誓約します。</w:t>
      </w:r>
    </w:p>
    <w:p w14:paraId="48DE1894"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0B61BFD5" w14:textId="77777777" w:rsidR="00E779A6" w:rsidRPr="005E6FFB" w:rsidRDefault="00E779A6" w:rsidP="00E779A6">
      <w:pPr>
        <w:rPr>
          <w:sz w:val="24"/>
        </w:rPr>
      </w:pPr>
    </w:p>
    <w:p w14:paraId="40090E98" w14:textId="77777777" w:rsidR="00E779A6" w:rsidRPr="005E6FFB" w:rsidRDefault="00E779A6" w:rsidP="00E779A6">
      <w:pPr>
        <w:jc w:val="center"/>
        <w:rPr>
          <w:sz w:val="24"/>
        </w:rPr>
      </w:pPr>
      <w:r w:rsidRPr="005E6FFB">
        <w:rPr>
          <w:rFonts w:hint="eastAsia"/>
          <w:sz w:val="24"/>
        </w:rPr>
        <w:t>記</w:t>
      </w:r>
    </w:p>
    <w:p w14:paraId="3681AA3F" w14:textId="77777777" w:rsidR="00E779A6" w:rsidRPr="005E6FFB" w:rsidRDefault="00E779A6" w:rsidP="00E779A6">
      <w:pPr>
        <w:rPr>
          <w:sz w:val="24"/>
        </w:rPr>
      </w:pPr>
    </w:p>
    <w:p w14:paraId="276D023D"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1BFB9F5A" w14:textId="77777777" w:rsidR="00E779A6" w:rsidRPr="005E6FFB" w:rsidRDefault="00E779A6" w:rsidP="00E779A6">
      <w:pPr>
        <w:ind w:left="240" w:hangingChars="100" w:hanging="240"/>
        <w:rPr>
          <w:sz w:val="24"/>
        </w:rPr>
      </w:pPr>
    </w:p>
    <w:p w14:paraId="1F1CF439"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34D1EED9" w14:textId="77777777" w:rsidR="00E779A6" w:rsidRPr="005E6FFB" w:rsidRDefault="00E779A6" w:rsidP="00E779A6">
      <w:pPr>
        <w:ind w:left="240" w:hangingChars="100" w:hanging="240"/>
        <w:rPr>
          <w:sz w:val="24"/>
        </w:rPr>
      </w:pPr>
    </w:p>
    <w:p w14:paraId="74C4C0E3" w14:textId="77777777" w:rsidR="00E779A6" w:rsidRPr="005E6FFB" w:rsidRDefault="00E779A6" w:rsidP="00E779A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3B28BE4D" w14:textId="77777777" w:rsidR="00E779A6" w:rsidRPr="005E6FFB" w:rsidRDefault="00E779A6" w:rsidP="00E779A6">
      <w:pPr>
        <w:ind w:left="240" w:hangingChars="100" w:hanging="240"/>
        <w:rPr>
          <w:sz w:val="24"/>
        </w:rPr>
      </w:pPr>
    </w:p>
    <w:p w14:paraId="2D0F1301" w14:textId="40984206" w:rsidR="00E779A6" w:rsidRPr="00A974D6" w:rsidRDefault="00E779A6" w:rsidP="00A974D6">
      <w:pPr>
        <w:ind w:left="240" w:hangingChars="100" w:hanging="240"/>
        <w:rPr>
          <w:rFonts w:hint="eastAsia"/>
          <w:sz w:val="24"/>
        </w:rPr>
      </w:pPr>
      <w:r w:rsidRPr="005E6FFB">
        <w:rPr>
          <w:rFonts w:hint="eastAsia"/>
          <w:sz w:val="24"/>
        </w:rPr>
        <w:t>４　暴力団員又は暴力団若しくは暴力団員の利益となる活動を行う者ではありません。</w:t>
      </w:r>
      <w:bookmarkEnd w:id="0"/>
      <w:bookmarkEnd w:id="1"/>
      <w:bookmarkEnd w:id="2"/>
      <w:bookmarkEnd w:id="3"/>
      <w:bookmarkEnd w:id="4"/>
      <w:bookmarkEnd w:id="5"/>
    </w:p>
    <w:sectPr w:rsidR="00E779A6" w:rsidRPr="00A974D6" w:rsidSect="000D7AF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E29B" w14:textId="77777777" w:rsidR="00F53A92" w:rsidRDefault="00F53A92">
      <w:r>
        <w:separator/>
      </w:r>
    </w:p>
  </w:endnote>
  <w:endnote w:type="continuationSeparator" w:id="0">
    <w:p w14:paraId="41351A83" w14:textId="77777777" w:rsidR="00F53A92" w:rsidRDefault="00F5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6AD7" w14:textId="77777777" w:rsidR="00F53A92" w:rsidRDefault="00F53A92">
      <w:r>
        <w:separator/>
      </w:r>
    </w:p>
  </w:footnote>
  <w:footnote w:type="continuationSeparator" w:id="0">
    <w:p w14:paraId="61C82ED2" w14:textId="77777777" w:rsidR="00F53A92" w:rsidRDefault="00F53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24F4C"/>
    <w:rsid w:val="00025C71"/>
    <w:rsid w:val="00062BC8"/>
    <w:rsid w:val="000D0ABE"/>
    <w:rsid w:val="000D7AFD"/>
    <w:rsid w:val="00161DBE"/>
    <w:rsid w:val="00164F79"/>
    <w:rsid w:val="001C3DA0"/>
    <w:rsid w:val="00224C7D"/>
    <w:rsid w:val="00230CD2"/>
    <w:rsid w:val="002409B9"/>
    <w:rsid w:val="003322E1"/>
    <w:rsid w:val="00344B0C"/>
    <w:rsid w:val="003D06AC"/>
    <w:rsid w:val="003E442A"/>
    <w:rsid w:val="004A2D74"/>
    <w:rsid w:val="00534C4C"/>
    <w:rsid w:val="0058359D"/>
    <w:rsid w:val="005D579C"/>
    <w:rsid w:val="00671D2C"/>
    <w:rsid w:val="006D215B"/>
    <w:rsid w:val="006D5301"/>
    <w:rsid w:val="00704C97"/>
    <w:rsid w:val="00773843"/>
    <w:rsid w:val="0079468D"/>
    <w:rsid w:val="008115EF"/>
    <w:rsid w:val="008550DF"/>
    <w:rsid w:val="00971068"/>
    <w:rsid w:val="009C0108"/>
    <w:rsid w:val="009D0ECE"/>
    <w:rsid w:val="00A0181D"/>
    <w:rsid w:val="00A8191D"/>
    <w:rsid w:val="00A974D6"/>
    <w:rsid w:val="00AB4DB4"/>
    <w:rsid w:val="00AD4CDD"/>
    <w:rsid w:val="00B573AD"/>
    <w:rsid w:val="00BD6493"/>
    <w:rsid w:val="00C854D7"/>
    <w:rsid w:val="00CC44C9"/>
    <w:rsid w:val="00DD094D"/>
    <w:rsid w:val="00DD5CB7"/>
    <w:rsid w:val="00E33E25"/>
    <w:rsid w:val="00E779A6"/>
    <w:rsid w:val="00EC0E04"/>
    <w:rsid w:val="00F201B2"/>
    <w:rsid w:val="00F265DD"/>
    <w:rsid w:val="00F35C23"/>
    <w:rsid w:val="00F53A92"/>
    <w:rsid w:val="00F60794"/>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3A2E09"/>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F967F95D2500E438BDEB744752EF62F" ma:contentTypeVersion="13" ma:contentTypeDescription="新しいドキュメントを作成します。" ma:contentTypeScope="" ma:versionID="e468375b184aa9c4f12ce94b71f9e2da">
  <xsd:schema xmlns:xsd="http://www.w3.org/2001/XMLSchema" xmlns:xs="http://www.w3.org/2001/XMLSchema" xmlns:p="http://schemas.microsoft.com/office/2006/metadata/properties" xmlns:ns2="5d6d86f4-cb19-42b3-8cdb-b4c906a95426" xmlns:ns3="9bd69a2b-f9c0-4124-8d95-4ed261c22b23" targetNamespace="http://schemas.microsoft.com/office/2006/metadata/properties" ma:root="true" ma:fieldsID="d5de5278ca8b8569c7846b6dd2492742" ns2:_="" ns3:_="">
    <xsd:import namespace="5d6d86f4-cb19-42b3-8cdb-b4c906a95426"/>
    <xsd:import namespace="9bd69a2b-f9c0-4124-8d95-4ed261c22b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86f4-cb19-42b3-8cdb-b4c906a9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69a2b-f9c0-4124-8d95-4ed261c22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3e67ee-a84e-4d5d-a86d-4a99ca6df7e4}" ma:internalName="TaxCatchAll" ma:showField="CatchAllData" ma:web="9bd69a2b-f9c0-4124-8d95-4ed261c22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d86f4-cb19-42b3-8cdb-b4c906a95426">
      <Terms xmlns="http://schemas.microsoft.com/office/infopath/2007/PartnerControls"/>
    </lcf76f155ced4ddcb4097134ff3c332f>
    <TaxCatchAll xmlns="9bd69a2b-f9c0-4124-8d95-4ed261c22b23" xsi:nil="true"/>
  </documentManagement>
</p:properties>
</file>

<file path=customXml/itemProps1.xml><?xml version="1.0" encoding="utf-8"?>
<ds:datastoreItem xmlns:ds="http://schemas.openxmlformats.org/officeDocument/2006/customXml" ds:itemID="{813529DD-9957-43E3-81FA-41E7BF85FCC3}"/>
</file>

<file path=customXml/itemProps2.xml><?xml version="1.0" encoding="utf-8"?>
<ds:datastoreItem xmlns:ds="http://schemas.openxmlformats.org/officeDocument/2006/customXml" ds:itemID="{16DEB3F7-D5B3-491D-A4DA-BA1D61CA072E}"/>
</file>

<file path=customXml/itemProps3.xml><?xml version="1.0" encoding="utf-8"?>
<ds:datastoreItem xmlns:ds="http://schemas.openxmlformats.org/officeDocument/2006/customXml" ds:itemID="{91406587-0040-44E2-8914-D69A6B305E50}"/>
</file>

<file path=docProps/app.xml><?xml version="1.0" encoding="utf-8"?>
<Properties xmlns="http://schemas.openxmlformats.org/officeDocument/2006/extended-properties" xmlns:vt="http://schemas.openxmlformats.org/officeDocument/2006/docPropsVTypes">
  <Template>Normal.dotm</Template>
  <TotalTime>50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髙栁　繁範</cp:lastModifiedBy>
  <cp:revision>19</cp:revision>
  <cp:lastPrinted>2009-12-10T13:04:00Z</cp:lastPrinted>
  <dcterms:created xsi:type="dcterms:W3CDTF">2016-12-22T02:32:00Z</dcterms:created>
  <dcterms:modified xsi:type="dcterms:W3CDTF">2025-01-20T00:07:00Z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0x0101001F967F95D2500E438BDEB744752EF62F</vt:lpwstr>
  </property>
</Properties>
</file>